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D26" w:rsidRPr="00357D26" w:rsidRDefault="00755A75" w:rsidP="00755A75">
      <w:pPr>
        <w:jc w:val="center"/>
        <w:rPr>
          <w:rFonts w:ascii="標楷體" w:eastAsia="標楷體" w:hAnsi="標楷體"/>
          <w:color w:val="202124"/>
          <w:sz w:val="48"/>
          <w:szCs w:val="48"/>
          <w:shd w:val="clear" w:color="auto" w:fill="FFFFFF"/>
        </w:rPr>
      </w:pPr>
      <w:r w:rsidRPr="00357D26">
        <w:rPr>
          <w:rFonts w:ascii="標楷體" w:eastAsia="標楷體" w:hAnsi="標楷體"/>
          <w:color w:val="202124"/>
          <w:sz w:val="48"/>
          <w:szCs w:val="48"/>
          <w:shd w:val="clear" w:color="auto" w:fill="FFFFFF"/>
        </w:rPr>
        <w:t>110學年度下學期午餐滿意度調查表</w:t>
      </w:r>
    </w:p>
    <w:p w:rsidR="00755A75" w:rsidRPr="00357D26" w:rsidRDefault="00357D26" w:rsidP="00755A75">
      <w:pPr>
        <w:jc w:val="center"/>
        <w:rPr>
          <w:rFonts w:ascii="標楷體" w:eastAsia="標楷體" w:hAnsi="標楷體"/>
          <w:sz w:val="40"/>
          <w:szCs w:val="40"/>
        </w:rPr>
      </w:pPr>
      <w:r w:rsidRPr="00357D26">
        <w:rPr>
          <w:rFonts w:ascii="標楷體" w:eastAsia="標楷體" w:hAnsi="標楷體" w:hint="eastAsia"/>
          <w:color w:val="202124"/>
          <w:sz w:val="40"/>
          <w:szCs w:val="40"/>
          <w:shd w:val="clear" w:color="auto" w:fill="FFFFFF"/>
        </w:rPr>
        <w:t>三坑國小</w:t>
      </w:r>
      <w:r w:rsidR="00755A75" w:rsidRPr="00357D26">
        <w:rPr>
          <w:rFonts w:ascii="標楷體" w:eastAsia="標楷體" w:hAnsi="標楷體"/>
          <w:color w:val="202124"/>
          <w:sz w:val="40"/>
          <w:szCs w:val="40"/>
          <w:shd w:val="clear" w:color="auto" w:fill="FFFFFF"/>
        </w:rPr>
        <w:t>學生</w:t>
      </w:r>
    </w:p>
    <w:p w:rsidR="00755A75" w:rsidRDefault="00755A75">
      <w:bookmarkStart w:id="0" w:name="_GoBack"/>
      <w:r>
        <w:rPr>
          <w:rFonts w:hint="eastAsia"/>
          <w:noProof/>
        </w:rPr>
        <w:drawing>
          <wp:inline distT="0" distB="0" distL="0" distR="0" wp14:anchorId="6422819E" wp14:editId="3A3C7878">
            <wp:extent cx="6406348" cy="2698045"/>
            <wp:effectExtent l="0" t="0" r="0" b="7620"/>
            <wp:docPr id="6" name="圖片 6" descr="C:\Users\User\AppData\Local\Microsoft\Windows\INetCache\Content.MSO\468687F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MSO\468687FF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940" cy="270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55A75" w:rsidRDefault="00755A75">
      <w:r>
        <w:rPr>
          <w:rFonts w:hint="eastAsia"/>
          <w:noProof/>
        </w:rPr>
        <w:drawing>
          <wp:inline distT="0" distB="0" distL="0" distR="0" wp14:anchorId="337BFB73" wp14:editId="7B1DE4B3">
            <wp:extent cx="6344974" cy="2698044"/>
            <wp:effectExtent l="0" t="0" r="0" b="7620"/>
            <wp:docPr id="7" name="圖片 7" descr="C:\Users\User\AppData\Local\Microsoft\Windows\INetCache\Content.MSO\7DA5E02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MSO\7DA5E022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75"/>
                    <a:stretch/>
                  </pic:blipFill>
                  <pic:spPr bwMode="auto">
                    <a:xfrm>
                      <a:off x="0" y="0"/>
                      <a:ext cx="6357830" cy="2703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5A75" w:rsidRDefault="00755A75">
      <w:r>
        <w:rPr>
          <w:rFonts w:hint="eastAsia"/>
          <w:noProof/>
        </w:rPr>
        <w:drawing>
          <wp:inline distT="0" distB="0" distL="0" distR="0" wp14:anchorId="6C32120C" wp14:editId="5094DB95">
            <wp:extent cx="6265334" cy="3064921"/>
            <wp:effectExtent l="0" t="0" r="2540" b="2540"/>
            <wp:docPr id="8" name="圖片 8" descr="C:\Users\User\AppData\Local\Microsoft\Windows\INetCache\Content.MSO\DB508A8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MSO\DB508A81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187" cy="3075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75" w:rsidRDefault="00755A75">
      <w:r>
        <w:rPr>
          <w:noProof/>
        </w:rPr>
        <w:lastRenderedPageBreak/>
        <w:drawing>
          <wp:inline distT="0" distB="0" distL="0" distR="0" wp14:anchorId="7F4E8738" wp14:editId="1132371B">
            <wp:extent cx="6321778" cy="3092533"/>
            <wp:effectExtent l="0" t="0" r="3175" b="0"/>
            <wp:docPr id="11" name="圖片 11" descr="C:\Users\User\AppData\Local\Microsoft\Windows\INetCache\Content.MSO\7B3FE9A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MSO\7B3FE9A6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938" cy="3098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75" w:rsidRDefault="00755A75">
      <w:r>
        <w:rPr>
          <w:rFonts w:hint="eastAsia"/>
          <w:noProof/>
        </w:rPr>
        <w:drawing>
          <wp:inline distT="0" distB="0" distL="0" distR="0" wp14:anchorId="6CE70C43" wp14:editId="418E7104">
            <wp:extent cx="6276623" cy="3070444"/>
            <wp:effectExtent l="0" t="0" r="0" b="0"/>
            <wp:docPr id="9" name="圖片 9" descr="C:\Users\User\AppData\Local\Microsoft\Windows\INetCache\Content.MSO\906469C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MSO\906469CC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499" cy="307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75" w:rsidRDefault="00755A75">
      <w:r>
        <w:rPr>
          <w:rFonts w:hint="eastAsia"/>
          <w:noProof/>
        </w:rPr>
        <w:drawing>
          <wp:inline distT="0" distB="0" distL="0" distR="0" wp14:anchorId="173EDED0" wp14:editId="3AA8E9B6">
            <wp:extent cx="6346127" cy="3104444"/>
            <wp:effectExtent l="0" t="0" r="0" b="1270"/>
            <wp:docPr id="13" name="圖片 13" descr="C:\Users\User\AppData\Local\Microsoft\Windows\INetCache\Content.MSO\A524323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MSO\A5243230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997" cy="310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75" w:rsidRDefault="00755A75">
      <w:r>
        <w:rPr>
          <w:rFonts w:hint="eastAsia"/>
          <w:noProof/>
        </w:rPr>
        <w:lastRenderedPageBreak/>
        <w:drawing>
          <wp:inline distT="0" distB="0" distL="0" distR="0" wp14:anchorId="48AC7F28" wp14:editId="2AC90D9B">
            <wp:extent cx="6530741" cy="3194755"/>
            <wp:effectExtent l="0" t="0" r="3810" b="5715"/>
            <wp:docPr id="14" name="圖片 14" descr="C:\Users\User\AppData\Local\Microsoft\Windows\INetCache\Content.MSO\BF08D8A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INetCache\Content.MSO\BF08D8A7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23" cy="3202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75" w:rsidRDefault="00755A75">
      <w:r>
        <w:rPr>
          <w:rFonts w:hint="eastAsia"/>
          <w:noProof/>
        </w:rPr>
        <w:drawing>
          <wp:inline distT="0" distB="0" distL="0" distR="0" wp14:anchorId="37D23396" wp14:editId="6B97A609">
            <wp:extent cx="6461512" cy="3160889"/>
            <wp:effectExtent l="0" t="0" r="0" b="1905"/>
            <wp:docPr id="16" name="圖片 16" descr="C:\Users\User\AppData\Local\Microsoft\Windows\INetCache\Content.MSO\A128E3E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MSO\A128E3E9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383" cy="317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75" w:rsidRDefault="00755A75">
      <w:r>
        <w:rPr>
          <w:rFonts w:hint="eastAsia"/>
          <w:noProof/>
        </w:rPr>
        <w:drawing>
          <wp:inline distT="0" distB="0" distL="0" distR="0" wp14:anchorId="319D6283" wp14:editId="3E593C86">
            <wp:extent cx="6530741" cy="3194755"/>
            <wp:effectExtent l="0" t="0" r="3810" b="5715"/>
            <wp:docPr id="19" name="圖片 19" descr="C:\Users\User\AppData\Local\Microsoft\Windows\INetCache\Content.MSO\8F0B2CE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MSO\8F0B2CEE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624" cy="319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75" w:rsidRDefault="00206FF8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4260991</wp:posOffset>
                </wp:positionH>
                <wp:positionV relativeFrom="paragraph">
                  <wp:posOffset>1032792</wp:posOffset>
                </wp:positionV>
                <wp:extent cx="1727200" cy="1456267"/>
                <wp:effectExtent l="1238250" t="800100" r="25400" b="10795"/>
                <wp:wrapNone/>
                <wp:docPr id="3" name="圓角矩形圖說文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1456267"/>
                        </a:xfrm>
                        <a:prstGeom prst="wedgeRoundRectCallout">
                          <a:avLst>
                            <a:gd name="adj1" fmla="val -119123"/>
                            <a:gd name="adj2" fmla="val -102384"/>
                            <a:gd name="adj3" fmla="val 16667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6FF8" w:rsidRPr="00206FF8" w:rsidRDefault="00206FF8" w:rsidP="00206FF8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206FF8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第一名</w:t>
                            </w: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 xml:space="preserve"> </w:t>
                            </w:r>
                            <w:r w:rsidRPr="00206FF8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 xml:space="preserve"> 滷雞腿</w:t>
                            </w:r>
                          </w:p>
                          <w:p w:rsidR="00206FF8" w:rsidRPr="00206FF8" w:rsidRDefault="00206FF8" w:rsidP="00206FF8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206FF8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206FF8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 xml:space="preserve">       鹹酥雞</w:t>
                            </w:r>
                          </w:p>
                          <w:p w:rsidR="00206FF8" w:rsidRPr="00206FF8" w:rsidRDefault="00206FF8" w:rsidP="00206FF8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206FF8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 xml:space="preserve">第二名 </w:t>
                            </w:r>
                            <w:r w:rsidRPr="00206FF8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 xml:space="preserve"> 香酥雞翅</w:t>
                            </w:r>
                          </w:p>
                          <w:p w:rsidR="00206FF8" w:rsidRPr="00206FF8" w:rsidRDefault="00206FF8" w:rsidP="00206FF8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206FF8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第三名</w:t>
                            </w:r>
                            <w:r w:rsidRPr="00206FF8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 xml:space="preserve">  </w:t>
                            </w:r>
                            <w:r w:rsidRPr="00206FF8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醬燒炸豬排</w:t>
                            </w:r>
                          </w:p>
                          <w:p w:rsidR="00206FF8" w:rsidRPr="00206FF8" w:rsidRDefault="00206FF8" w:rsidP="00206FF8">
                            <w:pP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</w:pPr>
                            <w:r w:rsidRPr="00206FF8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 xml:space="preserve">第四名 </w:t>
                            </w:r>
                            <w:r w:rsidRPr="00206FF8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 xml:space="preserve"> </w:t>
                            </w:r>
                            <w:r w:rsidRPr="00206FF8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日式咖哩豬肉</w:t>
                            </w:r>
                          </w:p>
                          <w:p w:rsidR="00206FF8" w:rsidRPr="00206FF8" w:rsidRDefault="00206FF8" w:rsidP="00206FF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圓角矩形圖說文字 3" o:spid="_x0000_s1026" type="#_x0000_t62" style="position:absolute;margin-left:335.5pt;margin-top:81.3pt;width:136pt;height:114.6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" adj="-14931,-11315" fillcolor="#fff2cc [663]" strokecolor="#1f3763 [1604]" strokeweight="1pt">
                <v:textbox>
                  <w:txbxContent>
                    <w:p w:rsidR="00206FF8" w:rsidRPr="00206FF8" w:rsidRDefault="00206FF8" w:rsidP="00206FF8">
                      <w:pPr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206FF8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第一名</w:t>
                      </w:r>
                      <w:r>
                        <w:rPr>
                          <w:rFonts w:ascii="標楷體" w:eastAsia="標楷體" w:hAnsi="標楷體"/>
                          <w:color w:val="000000" w:themeColor="text1"/>
                        </w:rPr>
                        <w:t xml:space="preserve"> </w:t>
                      </w:r>
                      <w:r w:rsidRPr="00206FF8">
                        <w:rPr>
                          <w:rFonts w:ascii="標楷體" w:eastAsia="標楷體" w:hAnsi="標楷體"/>
                          <w:color w:val="000000" w:themeColor="text1"/>
                        </w:rPr>
                        <w:t xml:space="preserve"> 滷雞腿</w:t>
                      </w:r>
                    </w:p>
                    <w:p w:rsidR="00206FF8" w:rsidRPr="00206FF8" w:rsidRDefault="00206FF8" w:rsidP="00206FF8">
                      <w:pPr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206FF8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 xml:space="preserve"> </w:t>
                      </w:r>
                      <w:r w:rsidRPr="00206FF8">
                        <w:rPr>
                          <w:rFonts w:ascii="標楷體" w:eastAsia="標楷體" w:hAnsi="標楷體"/>
                          <w:color w:val="000000" w:themeColor="text1"/>
                        </w:rPr>
                        <w:t xml:space="preserve">       鹹酥雞</w:t>
                      </w:r>
                    </w:p>
                    <w:p w:rsidR="00206FF8" w:rsidRPr="00206FF8" w:rsidRDefault="00206FF8" w:rsidP="00206FF8">
                      <w:pPr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206FF8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 xml:space="preserve">第二名 </w:t>
                      </w:r>
                      <w:r w:rsidRPr="00206FF8">
                        <w:rPr>
                          <w:rFonts w:ascii="標楷體" w:eastAsia="標楷體" w:hAnsi="標楷體"/>
                          <w:color w:val="000000" w:themeColor="text1"/>
                        </w:rPr>
                        <w:t xml:space="preserve"> 香酥雞翅</w:t>
                      </w:r>
                    </w:p>
                    <w:p w:rsidR="00206FF8" w:rsidRPr="00206FF8" w:rsidRDefault="00206FF8" w:rsidP="00206FF8">
                      <w:pPr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206FF8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第三名</w:t>
                      </w:r>
                      <w:r w:rsidRPr="00206FF8">
                        <w:rPr>
                          <w:rFonts w:ascii="標楷體" w:eastAsia="標楷體" w:hAnsi="標楷體"/>
                          <w:color w:val="000000" w:themeColor="text1"/>
                        </w:rPr>
                        <w:t xml:space="preserve">  </w:t>
                      </w:r>
                      <w:r w:rsidRPr="00206FF8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醬燒炸豬排</w:t>
                      </w:r>
                    </w:p>
                    <w:p w:rsidR="00206FF8" w:rsidRPr="00206FF8" w:rsidRDefault="00206FF8" w:rsidP="00206FF8">
                      <w:pP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</w:pPr>
                      <w:r w:rsidRPr="00206FF8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 xml:space="preserve">第四名 </w:t>
                      </w:r>
                      <w:r w:rsidRPr="00206FF8">
                        <w:rPr>
                          <w:rFonts w:ascii="標楷體" w:eastAsia="標楷體" w:hAnsi="標楷體"/>
                          <w:color w:val="000000" w:themeColor="text1"/>
                        </w:rPr>
                        <w:t xml:space="preserve"> </w:t>
                      </w:r>
                      <w:r w:rsidRPr="00206FF8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日式咖哩豬肉</w:t>
                      </w:r>
                    </w:p>
                    <w:p w:rsidR="00206FF8" w:rsidRPr="00206FF8" w:rsidRDefault="00206FF8" w:rsidP="00206FF8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5A75">
        <w:rPr>
          <w:rFonts w:hint="eastAsia"/>
          <w:noProof/>
        </w:rPr>
        <w:drawing>
          <wp:inline distT="0" distB="0" distL="0" distR="0" wp14:anchorId="369859D0" wp14:editId="05554783">
            <wp:extent cx="6433820" cy="4752369"/>
            <wp:effectExtent l="0" t="0" r="5080" b="0"/>
            <wp:docPr id="20" name="圖片 20" descr="C:\Users\User\AppData\Local\Microsoft\Windows\INetCache\Content.MSO\4A72353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INetCache\Content.MSO\4A72353D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1" b="11101"/>
                    <a:stretch/>
                  </pic:blipFill>
                  <pic:spPr bwMode="auto">
                    <a:xfrm>
                      <a:off x="0" y="0"/>
                      <a:ext cx="6447197" cy="4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5A75" w:rsidRDefault="00755A75"/>
    <w:p w:rsidR="00755A75" w:rsidRDefault="00206FF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56EA94D5" wp14:editId="005C8746">
                <wp:simplePos x="0" y="0"/>
                <wp:positionH relativeFrom="column">
                  <wp:posOffset>4047067</wp:posOffset>
                </wp:positionH>
                <wp:positionV relativeFrom="paragraph">
                  <wp:posOffset>2551289</wp:posOffset>
                </wp:positionV>
                <wp:extent cx="1727200" cy="1456055"/>
                <wp:effectExtent l="762000" t="971550" r="25400" b="10795"/>
                <wp:wrapNone/>
                <wp:docPr id="4" name="圓角矩形圖說文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1456055"/>
                        </a:xfrm>
                        <a:prstGeom prst="wedgeRoundRectCallout">
                          <a:avLst>
                            <a:gd name="adj1" fmla="val -91672"/>
                            <a:gd name="adj2" fmla="val -114789"/>
                            <a:gd name="adj3" fmla="val 16667"/>
                          </a:avLst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06FF8" w:rsidRPr="00206FF8" w:rsidRDefault="00206FF8" w:rsidP="00206FF8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206FF8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第一名</w:t>
                            </w: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 xml:space="preserve"> </w:t>
                            </w:r>
                            <w:r w:rsidRPr="00206FF8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玉米濃湯</w:t>
                            </w:r>
                          </w:p>
                          <w:p w:rsidR="00206FF8" w:rsidRPr="00206FF8" w:rsidRDefault="00206FF8" w:rsidP="00206FF8">
                            <w:pP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第二名</w:t>
                            </w: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 xml:space="preserve"> </w:t>
                            </w:r>
                            <w:r w:rsidRPr="00206FF8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珍珠奶茶</w:t>
                            </w:r>
                          </w:p>
                          <w:p w:rsidR="00206FF8" w:rsidRPr="00206FF8" w:rsidRDefault="00206FF8" w:rsidP="00206FF8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206FF8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第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三</w:t>
                            </w:r>
                            <w:r w:rsidRPr="00206FF8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 xml:space="preserve">名 </w:t>
                            </w:r>
                            <w:r w:rsidRPr="00206FF8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紅豆紫米</w:t>
                            </w:r>
                          </w:p>
                          <w:p w:rsidR="00206FF8" w:rsidRPr="00206FF8" w:rsidRDefault="00206FF8" w:rsidP="00206FF8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第四</w:t>
                            </w:r>
                            <w:r w:rsidRPr="00206FF8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名</w:t>
                            </w:r>
                            <w:r w:rsidRPr="00206FF8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地瓜芋丸湯</w:t>
                            </w:r>
                          </w:p>
                          <w:p w:rsidR="00206FF8" w:rsidRPr="00206FF8" w:rsidRDefault="00206FF8" w:rsidP="00206FF8">
                            <w:pP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</w:pPr>
                            <w:r w:rsidRPr="00206FF8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第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五</w:t>
                            </w:r>
                            <w:r w:rsidRPr="00206FF8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 xml:space="preserve">名 </w:t>
                            </w:r>
                            <w:r w:rsidRPr="00206FF8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綠豆西米露</w:t>
                            </w:r>
                            <w:r w:rsidRPr="00206FF8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肉</w:t>
                            </w:r>
                          </w:p>
                          <w:p w:rsidR="00206FF8" w:rsidRPr="00206FF8" w:rsidRDefault="00206FF8" w:rsidP="00206FF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A94D5" id="圓角矩形圖說文字 4" o:spid="_x0000_s1027" type="#_x0000_t62" style="position:absolute;margin-left:318.65pt;margin-top:200.9pt;width:136pt;height:114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" adj="-9001,-13994" fillcolor="#fff2cc" strokecolor="#2f528f" strokeweight="1pt">
                <v:textbox>
                  <w:txbxContent>
                    <w:p w:rsidR="00206FF8" w:rsidRPr="00206FF8" w:rsidRDefault="00206FF8" w:rsidP="00206FF8">
                      <w:pPr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206FF8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第一名</w:t>
                      </w:r>
                      <w:r>
                        <w:rPr>
                          <w:rFonts w:ascii="標楷體" w:eastAsia="標楷體" w:hAnsi="標楷體"/>
                          <w:color w:val="000000" w:themeColor="text1"/>
                        </w:rPr>
                        <w:t xml:space="preserve"> </w:t>
                      </w:r>
                      <w:r w:rsidRPr="00206FF8">
                        <w:rPr>
                          <w:rFonts w:ascii="標楷體" w:eastAsia="標楷體" w:hAnsi="標楷體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玉米濃湯</w:t>
                      </w:r>
                    </w:p>
                    <w:p w:rsidR="00206FF8" w:rsidRPr="00206FF8" w:rsidRDefault="00206FF8" w:rsidP="00206FF8">
                      <w:pP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第二名</w:t>
                      </w:r>
                      <w:r>
                        <w:rPr>
                          <w:rFonts w:ascii="標楷體" w:eastAsia="標楷體" w:hAnsi="標楷體"/>
                          <w:color w:val="000000" w:themeColor="text1"/>
                        </w:rPr>
                        <w:t xml:space="preserve"> </w:t>
                      </w:r>
                      <w:r w:rsidRPr="00206FF8">
                        <w:rPr>
                          <w:rFonts w:ascii="標楷體" w:eastAsia="標楷體" w:hAnsi="標楷體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珍珠奶茶</w:t>
                      </w:r>
                    </w:p>
                    <w:p w:rsidR="00206FF8" w:rsidRPr="00206FF8" w:rsidRDefault="00206FF8" w:rsidP="00206FF8">
                      <w:pPr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206FF8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第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三</w:t>
                      </w:r>
                      <w:r w:rsidRPr="00206FF8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 xml:space="preserve">名 </w:t>
                      </w:r>
                      <w:r w:rsidRPr="00206FF8">
                        <w:rPr>
                          <w:rFonts w:ascii="標楷體" w:eastAsia="標楷體" w:hAnsi="標楷體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紅豆紫米</w:t>
                      </w:r>
                    </w:p>
                    <w:p w:rsidR="00206FF8" w:rsidRPr="00206FF8" w:rsidRDefault="00206FF8" w:rsidP="00206FF8">
                      <w:pPr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第四</w:t>
                      </w:r>
                      <w:r w:rsidRPr="00206FF8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名</w:t>
                      </w:r>
                      <w:r w:rsidRPr="00206FF8">
                        <w:rPr>
                          <w:rFonts w:ascii="標楷體" w:eastAsia="標楷體" w:hAnsi="標楷體"/>
                          <w:color w:val="000000" w:themeColor="text1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地瓜芋丸湯</w:t>
                      </w:r>
                    </w:p>
                    <w:p w:rsidR="00206FF8" w:rsidRPr="00206FF8" w:rsidRDefault="00206FF8" w:rsidP="00206FF8">
                      <w:pP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</w:pPr>
                      <w:r w:rsidRPr="00206FF8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第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五</w:t>
                      </w:r>
                      <w:r w:rsidRPr="00206FF8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 xml:space="preserve">名 </w:t>
                      </w:r>
                      <w:r w:rsidRPr="00206FF8">
                        <w:rPr>
                          <w:rFonts w:ascii="標楷體" w:eastAsia="標楷體" w:hAnsi="標楷體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綠豆西米露</w:t>
                      </w:r>
                      <w:r w:rsidRPr="00206FF8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肉</w:t>
                      </w:r>
                    </w:p>
                    <w:p w:rsidR="00206FF8" w:rsidRPr="00206FF8" w:rsidRDefault="00206FF8" w:rsidP="00206FF8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5A75">
        <w:rPr>
          <w:rFonts w:hint="eastAsia"/>
          <w:noProof/>
        </w:rPr>
        <w:drawing>
          <wp:inline distT="0" distB="0" distL="0" distR="0" wp14:anchorId="3264B4B5" wp14:editId="62E72CD1">
            <wp:extent cx="6073423" cy="4526003"/>
            <wp:effectExtent l="0" t="0" r="3810" b="8255"/>
            <wp:docPr id="21" name="圖片 21" descr="C:\Users\User\AppData\Local\Microsoft\Windows\INetCache\Content.MSO\C344213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INetCache\Content.MSO\C3442138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7" r="5573" b="9364"/>
                    <a:stretch/>
                  </pic:blipFill>
                  <pic:spPr bwMode="auto">
                    <a:xfrm>
                      <a:off x="0" y="0"/>
                      <a:ext cx="6080011" cy="453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5A75" w:rsidRDefault="00755A75">
      <w:r>
        <w:rPr>
          <w:rFonts w:hint="eastAsia"/>
          <w:noProof/>
        </w:rPr>
        <w:lastRenderedPageBreak/>
        <w:drawing>
          <wp:inline distT="0" distB="0" distL="0" distR="0" wp14:anchorId="030C4202" wp14:editId="29F843EE">
            <wp:extent cx="6436995" cy="2675258"/>
            <wp:effectExtent l="0" t="0" r="1905" b="0"/>
            <wp:docPr id="22" name="圖片 22" descr="C:\Users\User\AppData\Local\Microsoft\Windows\INetCache\Content.MSO\283D484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MSO\283D484F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8" b="7365"/>
                    <a:stretch/>
                  </pic:blipFill>
                  <pic:spPr bwMode="auto">
                    <a:xfrm>
                      <a:off x="0" y="0"/>
                      <a:ext cx="6458688" cy="268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6C03" w:rsidRDefault="00AB6C03"/>
    <w:p w:rsidR="00755A75" w:rsidRDefault="00755A75">
      <w:r>
        <w:rPr>
          <w:rFonts w:hint="eastAsia"/>
          <w:noProof/>
        </w:rPr>
        <w:drawing>
          <wp:inline distT="0" distB="0" distL="0" distR="0" wp14:anchorId="1EF254BD" wp14:editId="1E48FB2D">
            <wp:extent cx="6414751" cy="3048000"/>
            <wp:effectExtent l="0" t="0" r="5715" b="0"/>
            <wp:docPr id="23" name="圖片 23" descr="C:\Users\User\AppData\Local\Microsoft\Windows\INetCache\Content.MSO\8756EEB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INetCache\Content.MSO\8756EEB2.t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613" cy="3056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75" w:rsidRDefault="00755A75">
      <w:r>
        <w:rPr>
          <w:rFonts w:hint="eastAsia"/>
          <w:noProof/>
        </w:rPr>
        <w:drawing>
          <wp:inline distT="0" distB="0" distL="0" distR="0" wp14:anchorId="6970F802" wp14:editId="445A962D">
            <wp:extent cx="6486027" cy="3081867"/>
            <wp:effectExtent l="0" t="0" r="0" b="4445"/>
            <wp:docPr id="24" name="圖片 24" descr="C:\Users\User\AppData\Local\Microsoft\Windows\INetCache\Content.MSO\FFA45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INetCache\Content.MSO\FFA451.t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685" cy="3087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75" w:rsidRDefault="00755A75"/>
    <w:p w:rsidR="00AB6C03" w:rsidRDefault="00862C80">
      <w:r w:rsidRPr="00AB6C03">
        <w:rPr>
          <w:noProof/>
        </w:rPr>
        <w:lastRenderedPageBreak/>
        <w:drawing>
          <wp:inline distT="0" distB="0" distL="0" distR="0" wp14:anchorId="36A492D7" wp14:editId="62A22589">
            <wp:extent cx="6645910" cy="722489"/>
            <wp:effectExtent l="0" t="0" r="2540" b="190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b="83905"/>
                    <a:stretch/>
                  </pic:blipFill>
                  <pic:spPr bwMode="auto">
                    <a:xfrm>
                      <a:off x="0" y="0"/>
                      <a:ext cx="6645910" cy="722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B6C03" w:rsidRPr="00AB6C03">
        <w:rPr>
          <w:noProof/>
        </w:rPr>
        <w:drawing>
          <wp:inline distT="0" distB="0" distL="0" distR="0" wp14:anchorId="7FE49D27" wp14:editId="14AE2417">
            <wp:extent cx="6645910" cy="3280904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26909"/>
                    <a:stretch/>
                  </pic:blipFill>
                  <pic:spPr bwMode="auto">
                    <a:xfrm>
                      <a:off x="0" y="0"/>
                      <a:ext cx="6645910" cy="3280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6C03" w:rsidRDefault="00AB6C03"/>
    <w:p w:rsidR="00AB6C03" w:rsidRDefault="00AB6C03"/>
    <w:p w:rsidR="00AB6C03" w:rsidRDefault="00AB6C03"/>
    <w:p w:rsidR="00AB6C03" w:rsidRDefault="00AB6C03"/>
    <w:p w:rsidR="00AB6C03" w:rsidRDefault="00AB6C03"/>
    <w:p w:rsidR="00AB6C03" w:rsidRDefault="00AB6C03"/>
    <w:p w:rsidR="00AB6C03" w:rsidRDefault="00AB6C03"/>
    <w:p w:rsidR="00AB6C03" w:rsidRDefault="00AB6C03"/>
    <w:p w:rsidR="00AB6C03" w:rsidRDefault="00AB6C03"/>
    <w:p w:rsidR="00AB6C03" w:rsidRPr="00AB6C03" w:rsidRDefault="00AB6C03">
      <w:pPr>
        <w:rPr>
          <w:rFonts w:ascii="標楷體" w:eastAsia="標楷體" w:hAnsi="標楷體"/>
          <w:sz w:val="32"/>
          <w:szCs w:val="32"/>
        </w:rPr>
      </w:pPr>
      <w:r w:rsidRPr="00AB6C03">
        <w:rPr>
          <w:rFonts w:ascii="標楷體" w:eastAsia="標楷體" w:hAnsi="標楷體" w:hint="eastAsia"/>
          <w:sz w:val="32"/>
          <w:szCs w:val="32"/>
        </w:rPr>
        <w:t xml:space="preserve">承辦人  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AB6C03">
        <w:rPr>
          <w:rFonts w:ascii="標楷體" w:eastAsia="標楷體" w:hAnsi="標楷體" w:hint="eastAsia"/>
          <w:sz w:val="32"/>
          <w:szCs w:val="32"/>
        </w:rPr>
        <w:t xml:space="preserve">   </w:t>
      </w:r>
      <w:r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Pr="00AB6C03">
        <w:rPr>
          <w:rFonts w:ascii="標楷體" w:eastAsia="標楷體" w:hAnsi="標楷體" w:hint="eastAsia"/>
          <w:sz w:val="32"/>
          <w:szCs w:val="32"/>
        </w:rPr>
        <w:t xml:space="preserve"> 單位主管 </w:t>
      </w:r>
      <w:r>
        <w:rPr>
          <w:rFonts w:ascii="標楷體" w:eastAsia="標楷體" w:hAnsi="標楷體" w:hint="eastAsia"/>
          <w:sz w:val="32"/>
          <w:szCs w:val="32"/>
        </w:rPr>
        <w:t xml:space="preserve">     </w:t>
      </w:r>
      <w:r w:rsidRPr="00AB6C03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 xml:space="preserve">       </w:t>
      </w:r>
      <w:r w:rsidRPr="00AB6C03">
        <w:rPr>
          <w:rFonts w:ascii="標楷體" w:eastAsia="標楷體" w:hAnsi="標楷體" w:hint="eastAsia"/>
          <w:sz w:val="32"/>
          <w:szCs w:val="32"/>
        </w:rPr>
        <w:t xml:space="preserve">  校長</w:t>
      </w:r>
    </w:p>
    <w:sectPr w:rsidR="00AB6C03" w:rsidRPr="00AB6C03" w:rsidSect="00755A7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F8A" w:rsidRDefault="005E2F8A" w:rsidP="00573AE1">
      <w:r>
        <w:separator/>
      </w:r>
    </w:p>
  </w:endnote>
  <w:endnote w:type="continuationSeparator" w:id="0">
    <w:p w:rsidR="005E2F8A" w:rsidRDefault="005E2F8A" w:rsidP="00573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F8A" w:rsidRDefault="005E2F8A" w:rsidP="00573AE1">
      <w:r>
        <w:separator/>
      </w:r>
    </w:p>
  </w:footnote>
  <w:footnote w:type="continuationSeparator" w:id="0">
    <w:p w:rsidR="005E2F8A" w:rsidRDefault="005E2F8A" w:rsidP="00573A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A75"/>
    <w:rsid w:val="00206FF8"/>
    <w:rsid w:val="00357D26"/>
    <w:rsid w:val="00523040"/>
    <w:rsid w:val="00573AE1"/>
    <w:rsid w:val="005E2F8A"/>
    <w:rsid w:val="00755A75"/>
    <w:rsid w:val="00862C80"/>
    <w:rsid w:val="00AB6C03"/>
    <w:rsid w:val="00B548A0"/>
    <w:rsid w:val="00BC7114"/>
    <w:rsid w:val="00C3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CFF80F"/>
  <w15:chartTrackingRefBased/>
  <w15:docId w15:val="{BBD1B326-FF30-430D-8621-574FD19AE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D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57D2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73A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3AE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3A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3AE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2022-07-26T02:18:00Z</cp:lastPrinted>
  <dcterms:created xsi:type="dcterms:W3CDTF">2022-07-26T01:08:00Z</dcterms:created>
  <dcterms:modified xsi:type="dcterms:W3CDTF">2022-07-26T02:19:00Z</dcterms:modified>
</cp:coreProperties>
</file>